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EA" w:rsidRPr="00553F09" w:rsidRDefault="00A328EA" w:rsidP="00A328EA">
      <w:pPr>
        <w:rPr>
          <w:rFonts w:ascii="Times New Roman" w:hAnsi="Times New Roman" w:cs="Times New Roman"/>
          <w:b/>
          <w:sz w:val="28"/>
          <w:szCs w:val="28"/>
        </w:rPr>
      </w:pPr>
      <w:r w:rsidRPr="00553F09">
        <w:rPr>
          <w:rFonts w:ascii="Times New Roman" w:hAnsi="Times New Roman" w:cs="Times New Roman"/>
          <w:b/>
          <w:sz w:val="28"/>
          <w:szCs w:val="28"/>
        </w:rPr>
        <w:t>Списки на 2 тур 29.05.2022г. мастерская О.Л.Кудряшова</w:t>
      </w:r>
    </w:p>
    <w:p w:rsidR="00A328EA" w:rsidRDefault="00A328EA" w:rsidP="00A32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A328EA" w:rsidRDefault="00A328EA" w:rsidP="00A328EA">
      <w:pPr>
        <w:spacing w:after="0" w:line="360" w:lineRule="auto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Бетманов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Билецкая Софья Глебовна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Бурова Варвара Сергеевна</w:t>
      </w:r>
      <w:bookmarkStart w:id="0" w:name="_GoBack"/>
      <w:bookmarkEnd w:id="0"/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Вахрамеева Алина Александровна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Волков Андрей Михайлович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Дмитрий Александрович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Диана Маратовна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Галушкина Алиса Максимовна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Герстендорф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Кристина Викторовна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Грива Анна Павловна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A328EA" w:rsidRPr="00A328EA" w:rsidRDefault="00A328EA" w:rsidP="00A328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28EA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Янина Александровна</w:t>
      </w:r>
    </w:p>
    <w:p w:rsidR="00553F09" w:rsidRPr="00553F09" w:rsidRDefault="00553F09" w:rsidP="00553F0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Краснощеков </w:t>
      </w:r>
      <w:r w:rsidRPr="00553F09">
        <w:rPr>
          <w:rFonts w:ascii="Times New Roman" w:hAnsi="Times New Roman" w:cs="Times New Roman"/>
          <w:sz w:val="28"/>
          <w:szCs w:val="28"/>
        </w:rPr>
        <w:t>Дмитрий Эдуардович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Концевич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D2">
        <w:rPr>
          <w:rFonts w:ascii="Times New Roman" w:hAnsi="Times New Roman" w:cs="Times New Roman"/>
          <w:sz w:val="28"/>
          <w:szCs w:val="28"/>
        </w:rPr>
        <w:t>Рояна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Коптева Екатерина Максимовна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Крамарев Сергей Андреевич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Мария Сергеевна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Кузнецов Илья Алексеевич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Максим Русланович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Лисник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Нина Олеговна</w:t>
      </w:r>
    </w:p>
    <w:p w:rsidR="00AC4643" w:rsidRPr="00AC4643" w:rsidRDefault="00AC4643" w:rsidP="00AC46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Молдованова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A328EA" w:rsidRPr="00A328EA" w:rsidRDefault="00A328EA" w:rsidP="00A328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28EA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553F09" w:rsidRDefault="00553F09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Александра Дмитриевна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Некрасова Евгения Алексеевна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София Алексеевна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lastRenderedPageBreak/>
        <w:t>Плотников Никита Алексеевна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Дмитрий Олегович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 Леон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Антоновна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Сухореброва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Сергеевна</w:t>
      </w:r>
    </w:p>
    <w:p w:rsidR="00AC4643" w:rsidRPr="00AC4643" w:rsidRDefault="00AC4643" w:rsidP="00AC46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643"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Кирилл Дмитриевич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Трумченкова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София Сергеевна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Денис Дмитриевич</w:t>
      </w:r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Цыдендамбаев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</w:p>
    <w:p w:rsidR="00A328EA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Чаплин Александра Александровна</w:t>
      </w:r>
    </w:p>
    <w:p w:rsidR="00A328EA" w:rsidRPr="000E77D2" w:rsidRDefault="00A328EA" w:rsidP="00A328E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Шеина Полина Александровна</w:t>
      </w:r>
    </w:p>
    <w:sectPr w:rsidR="00A328EA" w:rsidRPr="000E77D2" w:rsidSect="0006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17A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14ADB"/>
    <w:multiLevelType w:val="hybridMultilevel"/>
    <w:tmpl w:val="D7DCC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A328EA"/>
    <w:rsid w:val="000647C5"/>
    <w:rsid w:val="003064EC"/>
    <w:rsid w:val="00553F09"/>
    <w:rsid w:val="006749B1"/>
    <w:rsid w:val="00A328EA"/>
    <w:rsid w:val="00A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2022-05-24T12:26:00Z</cp:lastPrinted>
  <dcterms:created xsi:type="dcterms:W3CDTF">2022-05-27T07:23:00Z</dcterms:created>
  <dcterms:modified xsi:type="dcterms:W3CDTF">2022-05-27T07:23:00Z</dcterms:modified>
</cp:coreProperties>
</file>